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5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417"/>
      </w:tblGrid>
      <w:tr w:rsidR="00D74BCD" w:rsidRPr="00D74BCD" w:rsidTr="006843EB">
        <w:trPr>
          <w:trHeight w:val="454"/>
        </w:trPr>
        <w:tc>
          <w:tcPr>
            <w:tcW w:w="1418" w:type="dxa"/>
          </w:tcPr>
          <w:p w:rsidR="003E6E6F" w:rsidRDefault="00841E82">
            <w:pPr>
              <w:pageBreakBefore/>
              <w:widowControl/>
              <w:jc w:val="center"/>
              <w:rPr>
                <w:rFonts w:ascii="Times New Roman" w:hAnsi="Times New Roman"/>
                <w:color w:val="auto"/>
                <w:spacing w:val="-20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pacing w:val="-20"/>
                <w:szCs w:val="22"/>
              </w:rPr>
              <w:t>Класс</w:t>
            </w:r>
            <w:r w:rsidR="004208A7">
              <w:rPr>
                <w:rFonts w:ascii="Times New Roman" w:hAnsi="Times New Roman"/>
                <w:color w:val="auto"/>
                <w:spacing w:val="-20"/>
                <w:szCs w:val="22"/>
              </w:rPr>
              <w:t xml:space="preserve"> </w:t>
            </w:r>
          </w:p>
          <w:p w:rsidR="004208A7" w:rsidRPr="00833174" w:rsidRDefault="004208A7">
            <w:pPr>
              <w:pageBreakBefore/>
              <w:widowControl/>
              <w:jc w:val="center"/>
              <w:rPr>
                <w:rFonts w:ascii="Times New Roman" w:hAnsi="Times New Roman"/>
                <w:color w:val="auto"/>
                <w:spacing w:val="-20"/>
                <w:szCs w:val="22"/>
              </w:rPr>
            </w:pPr>
          </w:p>
        </w:tc>
        <w:tc>
          <w:tcPr>
            <w:tcW w:w="1417" w:type="dxa"/>
          </w:tcPr>
          <w:p w:rsidR="003E6E6F" w:rsidRPr="00833174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pacing w:val="-20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pacing w:val="-20"/>
                <w:szCs w:val="22"/>
              </w:rPr>
              <w:t>стартовый №</w:t>
            </w:r>
          </w:p>
        </w:tc>
      </w:tr>
      <w:tr w:rsidR="003E6E6F" w:rsidRPr="00D74BCD" w:rsidTr="006843EB">
        <w:trPr>
          <w:cantSplit/>
          <w:trHeight w:val="737"/>
        </w:trPr>
        <w:tc>
          <w:tcPr>
            <w:tcW w:w="1418" w:type="dxa"/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7" w:type="dxa"/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3E6E6F" w:rsidRPr="00D74BCD" w:rsidRDefault="003E6E6F">
      <w:pPr>
        <w:pStyle w:val="a3"/>
        <w:widowControl/>
        <w:rPr>
          <w:rFonts w:ascii="Times New Roman" w:hAnsi="Times New Roman"/>
          <w:color w:val="auto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850"/>
        <w:gridCol w:w="1772"/>
        <w:gridCol w:w="1205"/>
        <w:gridCol w:w="543"/>
        <w:gridCol w:w="874"/>
        <w:gridCol w:w="851"/>
        <w:gridCol w:w="23"/>
        <w:gridCol w:w="544"/>
        <w:gridCol w:w="603"/>
        <w:gridCol w:w="603"/>
      </w:tblGrid>
      <w:tr w:rsidR="00D74BCD" w:rsidRPr="00D74BCD">
        <w:tc>
          <w:tcPr>
            <w:tcW w:w="10488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3E6E6F" w:rsidRPr="00D74BCD" w:rsidRDefault="00B714C2">
            <w:pPr>
              <w:pStyle w:val="1"/>
              <w:widowControl/>
              <w:spacing w:before="40" w:after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-985520</wp:posOffset>
                      </wp:positionV>
                      <wp:extent cx="4663440" cy="822960"/>
                      <wp:effectExtent l="0" t="0" r="381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63440" cy="82296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custGeom>
                                  <a:avLst/>
                                  <a:gdLst>
                                    <a:gd name="T0" fmla="*/ 0 w 20000"/>
                                    <a:gd name="T1" fmla="*/ 0 h 20000"/>
                                    <a:gd name="T2" fmla="*/ 0 w 20000"/>
                                    <a:gd name="T3" fmla="*/ 20000 h 20000"/>
                                    <a:gd name="T4" fmla="*/ 20000 w 20000"/>
                                    <a:gd name="T5" fmla="*/ 20000 h 20000"/>
                                    <a:gd name="T6" fmla="*/ 20000 w 20000"/>
                                    <a:gd name="T7" fmla="*/ 0 h 20000"/>
                                    <a:gd name="T8" fmla="*/ 0 w 20000"/>
                                    <a:gd name="T9" fmla="*/ 0 h 20000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000" h="20000">
                                      <a:moveTo>
                                        <a:pt x="0" y="0"/>
                                      </a:moveTo>
                                      <a:lnTo>
                                        <a:pt x="0" y="20000"/>
                                      </a:lnTo>
                                      <a:lnTo>
                                        <a:pt x="20000" y="20000"/>
                                      </a:lnTo>
                                      <a:lnTo>
                                        <a:pt x="20000" y="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blipFill dpi="0" rotWithShape="0">
                                  <a:blip r:embed="rId6"/>
                                  <a:srcRect/>
                                  <a:tile tx="0" ty="0" sx="100000" sy="100000" flip="none" algn="tl"/>
                                </a:blip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208A7" w:rsidRDefault="00FB1E0A" w:rsidP="00841E82">
                                    <w:pPr>
                                      <w:widowControl/>
                                    </w:pPr>
                                    <w:r w:rsidRPr="00D74BCD">
                                      <w:rPr>
                                        <w:color w:val="auto"/>
                                        <w:sz w:val="16"/>
                                        <w:szCs w:val="16"/>
                                      </w:rPr>
                                      <w:t>(</w:t>
                                    </w:r>
                                    <w:r w:rsidR="003E6E6F" w:rsidRPr="00D74BCD">
                                      <w:rPr>
                                        <w:color w:val="auto"/>
                                        <w:sz w:val="16"/>
                                        <w:szCs w:val="16"/>
                                      </w:rPr>
                                      <w:t>Наименование соревнования</w:t>
                                    </w:r>
                                    <w:r w:rsidRPr="00D74BCD">
                                      <w:rPr>
                                        <w:color w:val="auto"/>
                                        <w:sz w:val="16"/>
                                        <w:szCs w:val="16"/>
                                      </w:rPr>
                                      <w:t>)</w:t>
                                    </w:r>
                                    <w:r w:rsidR="004208A7" w:rsidRPr="004208A7"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22860" tIns="22860" rIns="22860" bIns="2286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-4.75pt;margin-top:-77.6pt;width:367.2pt;height:64.8pt;z-index:251657728" coordsize="20000,20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HoFmHgQAAJwMAAAOAAAAZHJzL2Uyb0RvYy54bWzMV9tu4zYQfS/QfyD0&#10;WKCxLV8SC3EWxWYTLLBtF7te9JmWqAtKiSpJR85+fc+QtCPZcRabFkVfnCF5NJzL4czk+s2uluxB&#10;aFOpZhVNLsYRE02qsqopVtGX9d3PVxEzljcZl6oRq+hRmOjNzY8/XHdtImJVKpkJzaCkMUnXrqLS&#10;2jYZjUxaipqbC9WKBoe50jW3WOpilGneQXstR/F4vBh1SmetVqkwBru3/jC6cfrzXKT29zw3wjK5&#10;imCbdb/a/W7od3RzzZNC87as0mAGf4UVNa8aXHpQdcstZ1tdnaiqq1Qro3J7kap6pPK8SoXzAd5M&#10;xkfe3Gu1bZ0vRdIV7SFMCO1RnF6tNv3t4V63n9uP2lsP8YNK/zSIy6hri6R/TuvCg9mm+1VlyCff&#10;WuUc3+W6JhVwie1cfB8P8RU7y1JszhaL6WyGNKQ4u4rj5SIkIC2RpZPP0vJd+BCZHofPvEjm8cTf&#10;6ewMdlHeQSTzFCvzz2L1ueStcCkwFIuPmlXZKooj1vAa7t9pIYicbEpMorsB2kfT9EPZOyGYQcRf&#10;F8QXY8GTdGvsvVAuF/zhg7Ge4Rkkl+EsWL5GPPNaguw/jdiYdewQWJD4AJoMQOXzIETj25qmPZC7&#10;ip3RNjsBnrFtfgI8o3FxAjyj8bIHHJ+zDwXt294uB6Azdk2GKVgQydliPp8uQll6SsMwDy8hh8l4&#10;CdnPCO594fZ+Sk6QeIfFnl283BMu3TWBcZAYp26whr9EwVYZeupEQJSB9YSchRLg6LQHnwzgcIzg&#10;7qE9C48HcNhM8PlZ7dMBHBwh+OVZ+GwABwkIvuzDvVHBa43Oc9xzdMTQczb0DaLALQVrL7IOVYVS&#10;ELFyL9FZrR7EWjmUPSqQuO/pVDanqMOLBnJ/vv/bOm3hRrjyPVhXtM/q9GkdYgAmf12eD45js1+s&#10;NrJq7yopWdZWrn9oZf+obOkqMG1QEAgU2iCa+FETfGZY8A32VqXbWjTWTwxaSG4xrpiyak3EdCLq&#10;jUBR1+8zx0WeGJ1+Qv5cnmwlBbO+o1kECu4ZrCaUK5KxtZdzGLeKGsw5EeOywDxkZSDI3jnyQTaU&#10;7OU8njuXjJJVRo7TmdHF5q3U7IHTvOLv8M9jAMNc0GTOvFLw7F2QLa+kl11yXAf3nca3po3KHtF1&#10;EFfnBqY2CKXSXyPWYQJaReavLdcwXr5v0DaXE9errVvM5pcx3NX9k03/hDcpVMFl+O7EtxYrfLJt&#10;dVWUuMk/50b9gpEhryi66Nwm8VaFBTr3f9TCUf18C6dMoz4hyzNK1v+hh7fa93BGAogJCx1V9v2c&#10;nlOAEGkaRfRxdJCuhh42nueB3W12wdPvpEQcX2FkY54SYeEpERaeEmHxL1LCzXgYgV0FCeM6zdj9&#10;taPQ0z8VN38DAAD//wMAUEsDBAoAAAAAAAAAIQAoTgGvegAAAHoAAAAUAAAAZHJzL21lZGlhL2lt&#10;YWdlMS5wbmeJUE5HDQoaCgAAAA1JSERSAAAACAAAAAgIBgAAAMQPvosAAAABc1JHQgCuzhzpAAAA&#10;BGdBTUEAALGPC/xhBQAAAAlwSFlzAAAOxAAADsQBlSsOGwAAAA9JREFUKFNj+E8AMIwMBQCEtf8B&#10;boWRVwAAAABJRU5ErkJgglBLAwQUAAYACAAAACEAul75UOIAAAALAQAADwAAAGRycy9kb3ducmV2&#10;LnhtbEyPwU7DMAyG70i8Q2QkblvaQgcrTadpAk7TJDYkxM1rvLZak1RN1nZvjznBybL96ffnfDWZ&#10;VgzU+8ZZBfE8AkG2dLqxlYLPw9vsGYQPaDW2zpKCK3lYFbc3OWbajfaDhn2oBIdYn6GCOoQuk9KX&#10;NRn0c9eR5d3J9QYDt30ldY8jh5tWJlG0kAYbyxdq7GhTU3neX4yC9xHH9UP8OmzPp831+5DuvrYx&#10;KXV/N61fQASawh8Mv/qsDgU7Hd3Fai9aBbNlyiTXOE0TEEw8JY9LEEceJekCZJHL/z8UP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9HoFmHgQAAJwMAAAOAAAA&#10;AAAAAAAAAAAAADoCAABkcnMvZTJvRG9jLnhtbFBLAQItAAoAAAAAAAAAIQAoTgGvegAAAHoAAAAU&#10;AAAAAAAAAAAAAAAAAIQGAABkcnMvbWVkaWEvaW1hZ2UxLnBuZ1BLAQItABQABgAIAAAAIQC6XvlQ&#10;4gAAAAsBAAAPAAAAAAAAAAAAAAAAADAHAABkcnMvZG93bnJldi54bWxQSwECLQAUAAYACAAAACEA&#10;qiYOvrwAAAAhAQAAGQAAAAAAAAAAAAAAAAA/CAAAZHJzL19yZWxzL2Uyb0RvYy54bWwucmVsc1BL&#10;BQYAAAAABgAGAHwBAAAyCQAAAAA=&#10;" o:allowincell="f">
                      <v:shape id="Freeform 3" o:spid="_x0000_s1027" style="position:absolute;width:20000;height:20000;visibility:visible;mso-wrap-style:square;v-text-anchor:top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BK4wgAAANoAAAAPAAAAZHJzL2Rvd25yZXYueG1sRI9Ba8JA&#10;FITvBf/D8gRvdaMUK9FVRCwIPTUVwdsj+0yi2bdhd01if31XEDwOM/MNs1z3phYtOV9ZVjAZJyCI&#10;c6srLhQcfr/e5yB8QNZYWyYFd/KwXg3elphq2/EPtVkoRISwT1FBGUKTSunzkgz6sW2Io3e2zmCI&#10;0hVSO+wi3NRymiQzabDiuFBiQ9uS8mt2Mwo6W7vjqbt8HCe7LP9ub5/yb++UGg37zQJEoD68ws/2&#10;XiuYwuNKvAFy9Q8AAP//AwBQSwECLQAUAAYACAAAACEA2+H2y+4AAACFAQAAEwAAAAAAAAAAAAAA&#10;AAAAAAAAW0NvbnRlbnRfVHlwZXNdLnhtbFBLAQItABQABgAIAAAAIQBa9CxbvwAAABUBAAALAAAA&#10;AAAAAAAAAAAAAB8BAABfcmVscy8ucmVsc1BLAQItABQABgAIAAAAIQABjBK4wgAAANoAAAAPAAAA&#10;AAAAAAAAAAAAAAcCAABkcnMvZG93bnJldi54bWxQSwUGAAAAAAMAAwC3AAAA9gIAAAAA&#10;" path="m,l,20000r20000,l20000,,,e">
                        <v:fill r:id="rId7" o:title="" recolor="t" type="tile"/>
                        <v:path arrowok="t" o:connecttype="custom" o:connectlocs="0,0;0,20000;20000,20000;20000,0;0,0" o:connectangles="0,0,0,0,0"/>
                      </v:shape>
                      <v:rect id="Rectangle 4" o:spid="_x0000_s1028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CyCwQAAANoAAAAPAAAAZHJzL2Rvd25yZXYueG1sRI9Bi8Iw&#10;FITvgv8hPMGbpiqrS9coIiiCIKyKe300b9ti81KTaOu/3wgLHoeZ+YaZL1tTiQc5X1pWMBomIIgz&#10;q0vOFZxPm8EnCB+QNVaWScGTPCwX3c4cU20b/qbHMeQiQtinqKAIoU6l9FlBBv3Q1sTR+7XOYIjS&#10;5VI7bCLcVHKcJFNpsOS4UGBN64Ky6/FuFDQ33O7xw/3MpuuLvB1ae9nSTql+r119gQjUhnf4v73T&#10;CibwuhJvgFz8AQAA//8DAFBLAQItABQABgAIAAAAIQDb4fbL7gAAAIUBAAATAAAAAAAAAAAAAAAA&#10;AAAAAABbQ29udGVudF9UeXBlc10ueG1sUEsBAi0AFAAGAAgAAAAhAFr0LFu/AAAAFQEAAAsAAAAA&#10;AAAAAAAAAAAAHwEAAF9yZWxzLy5yZWxzUEsBAi0AFAAGAAgAAAAhAIaoLILBAAAA2gAAAA8AAAAA&#10;AAAAAAAAAAAABwIAAGRycy9kb3ducmV2LnhtbFBLBQYAAAAAAwADALcAAAD1AgAAAAA=&#10;" filled="f" stroked="f">
                        <v:path arrowok="t"/>
                        <v:textbox inset="1.8pt,1.8pt,1.8pt,1.8pt">
                          <w:txbxContent>
                            <w:p w:rsidR="004208A7" w:rsidRDefault="00FB1E0A" w:rsidP="00841E82">
                              <w:pPr>
                                <w:widowControl/>
                              </w:pPr>
                              <w:r w:rsidRPr="00D74BCD">
                                <w:rPr>
                                  <w:color w:val="auto"/>
                                  <w:sz w:val="16"/>
                                  <w:szCs w:val="16"/>
                                </w:rPr>
                                <w:t>(</w:t>
                              </w:r>
                              <w:r w:rsidR="003E6E6F" w:rsidRPr="00D74BCD">
                                <w:rPr>
                                  <w:color w:val="auto"/>
                                  <w:sz w:val="16"/>
                                  <w:szCs w:val="16"/>
                                </w:rPr>
                                <w:t>Наименование соревнования</w:t>
                              </w:r>
                              <w:r w:rsidRPr="00D74BCD">
                                <w:rPr>
                                  <w:color w:val="auto"/>
                                  <w:sz w:val="16"/>
                                  <w:szCs w:val="16"/>
                                </w:rPr>
                                <w:t>)</w:t>
                              </w:r>
                              <w:r w:rsidR="004208A7" w:rsidRPr="004208A7"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3E6E6F" w:rsidRPr="00D74BCD">
              <w:rPr>
                <w:rFonts w:ascii="Times New Roman" w:hAnsi="Times New Roman"/>
                <w:color w:val="auto"/>
                <w:sz w:val="28"/>
                <w:szCs w:val="28"/>
              </w:rPr>
              <w:t>ЗАЯВКА НА УЧАСТИЕ</w:t>
            </w:r>
          </w:p>
        </w:tc>
      </w:tr>
      <w:tr w:rsidR="00D74BCD" w:rsidRPr="00D74BCD"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</w:tcBorders>
            <w:shd w:val="pct5" w:color="auto" w:fill="auto"/>
          </w:tcPr>
          <w:p w:rsidR="003E6E6F" w:rsidRPr="00D74BCD" w:rsidRDefault="00841E82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ЗАЯВИТЕЛЬ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</w:tcPr>
          <w:p w:rsidR="003E6E6F" w:rsidRPr="00D74BCD" w:rsidRDefault="003E6E6F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КАРТ</w:t>
            </w:r>
          </w:p>
        </w:tc>
      </w:tr>
      <w:tr w:rsidR="00D74BCD" w:rsidRPr="00D74BCD">
        <w:trPr>
          <w:trHeight w:hRule="exact" w:val="52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E6E6F" w:rsidRPr="001E2DC5" w:rsidRDefault="003E6E6F" w:rsidP="000D79A9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Наименование:</w:t>
            </w:r>
            <w:r w:rsidR="001E2DC5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1E2DC5" w:rsidRDefault="00841E82" w:rsidP="000D79A9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Марка</w:t>
            </w:r>
            <w:r w:rsidR="003E6E6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шасси:</w:t>
            </w:r>
            <w:r w:rsidR="00A04B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74BCD" w:rsidRPr="00D74BCD">
        <w:trPr>
          <w:trHeight w:hRule="exact" w:val="52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</w:tcBorders>
          </w:tcPr>
          <w:p w:rsidR="003E6E6F" w:rsidRPr="001E2DC5" w:rsidRDefault="003E6E6F" w:rsidP="000D79A9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Лицензия (ФИА, РАФ):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C17210" w:rsidRDefault="00841E82" w:rsidP="000D79A9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Марка</w:t>
            </w:r>
            <w:r w:rsidR="003E6E6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двигателя:</w:t>
            </w:r>
            <w:r w:rsidR="00C17210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D74BCD" w:rsidRPr="00D74BCD" w:rsidTr="006E46F2">
        <w:trPr>
          <w:trHeight w:hRule="exact" w:val="972"/>
        </w:trPr>
        <w:tc>
          <w:tcPr>
            <w:tcW w:w="1204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 w:rsidP="00ED0D40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Индекс</w:t>
            </w:r>
            <w:r w:rsidR="00347C58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  <w:r w:rsidR="006E46F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E6E6F" w:rsidRPr="006E46F2" w:rsidRDefault="003E6E6F" w:rsidP="00ED0D40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Страна:</w:t>
            </w:r>
            <w:r w:rsidR="006E46F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C17210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Шины:</w:t>
            </w:r>
            <w:r w:rsidR="00292225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D74BCD" w:rsidRPr="00D74BCD">
        <w:trPr>
          <w:trHeight w:val="440"/>
        </w:trPr>
        <w:tc>
          <w:tcPr>
            <w:tcW w:w="1204" w:type="dxa"/>
            <w:tcBorders>
              <w:left w:val="single" w:sz="18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2"/>
          </w:tcPr>
          <w:p w:rsidR="003E6E6F" w:rsidRPr="001E2DC5" w:rsidRDefault="003E6E6F" w:rsidP="000D79A9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Город:</w:t>
            </w:r>
            <w:r w:rsidR="006E46F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Номер мобильного датчика</w:t>
            </w:r>
          </w:p>
        </w:tc>
        <w:tc>
          <w:tcPr>
            <w:tcW w:w="1748" w:type="dxa"/>
            <w:gridSpan w:val="3"/>
            <w:tcBorders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pacing w:val="-20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pacing w:val="-20"/>
                <w:sz w:val="24"/>
                <w:szCs w:val="24"/>
              </w:rPr>
              <w:t>Служебные отметки</w:t>
            </w:r>
          </w:p>
        </w:tc>
        <w:tc>
          <w:tcPr>
            <w:tcW w:w="1748" w:type="dxa"/>
            <w:gridSpan w:val="3"/>
            <w:tcBorders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6E46F2">
        <w:trPr>
          <w:trHeight w:val="440"/>
        </w:trPr>
        <w:tc>
          <w:tcPr>
            <w:tcW w:w="1204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E6E6F" w:rsidRPr="006E46F2" w:rsidRDefault="006843EB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E</w:t>
            </w:r>
            <w:r w:rsidRPr="006E46F2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-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mail</w:t>
            </w:r>
            <w:r w:rsidRPr="006E46F2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: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3E6E6F" w:rsidRPr="006E46F2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748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3E6E6F" w:rsidRPr="001E2DC5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6E46F2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pacing w:val="-20"/>
                <w:sz w:val="24"/>
                <w:szCs w:val="24"/>
                <w:lang w:val="en-US"/>
              </w:rPr>
            </w:pPr>
          </w:p>
        </w:tc>
        <w:tc>
          <w:tcPr>
            <w:tcW w:w="1748" w:type="dxa"/>
            <w:gridSpan w:val="3"/>
            <w:tcBorders>
              <w:bottom w:val="single" w:sz="12" w:space="0" w:color="auto"/>
              <w:right w:val="single" w:sz="18" w:space="0" w:color="auto"/>
            </w:tcBorders>
          </w:tcPr>
          <w:p w:rsidR="003E6E6F" w:rsidRPr="006E46F2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D74BCD" w:rsidRPr="00D74BCD">
        <w:trPr>
          <w:trHeight w:hRule="exact" w:val="52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Телефон:</w:t>
            </w:r>
            <w:r w:rsidR="000D79A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040" w:type="dxa"/>
            <w:gridSpan w:val="6"/>
            <w:tcBorders>
              <w:bottom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zCs w:val="22"/>
              </w:rPr>
              <w:t>Согласие на размещение рекламы</w:t>
            </w:r>
          </w:p>
        </w:tc>
        <w:tc>
          <w:tcPr>
            <w:tcW w:w="6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zCs w:val="22"/>
              </w:rPr>
              <w:t>ДА</w:t>
            </w:r>
          </w:p>
        </w:tc>
        <w:tc>
          <w:tcPr>
            <w:tcW w:w="603" w:type="dxa"/>
            <w:tcBorders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jc w:val="center"/>
              <w:rPr>
                <w:rFonts w:ascii="Times New Roman" w:hAnsi="Times New Roman"/>
                <w:color w:val="auto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zCs w:val="22"/>
              </w:rPr>
              <w:t>НЕТ</w:t>
            </w:r>
          </w:p>
        </w:tc>
      </w:tr>
      <w:tr w:rsidR="00D74BCD" w:rsidRPr="00D74BCD">
        <w:tc>
          <w:tcPr>
            <w:tcW w:w="5244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pct5" w:color="auto" w:fill="auto"/>
          </w:tcPr>
          <w:p w:rsidR="003E6E6F" w:rsidRPr="00D74BCD" w:rsidRDefault="00F855C9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ПИЛОТ</w:t>
            </w:r>
          </w:p>
        </w:tc>
        <w:tc>
          <w:tcPr>
            <w:tcW w:w="5244" w:type="dxa"/>
            <w:gridSpan w:val="8"/>
            <w:tcBorders>
              <w:left w:val="single" w:sz="12" w:space="0" w:color="auto"/>
              <w:right w:val="single" w:sz="18" w:space="0" w:color="auto"/>
            </w:tcBorders>
            <w:shd w:val="pct5" w:color="auto" w:fill="auto"/>
          </w:tcPr>
          <w:p w:rsidR="003E6E6F" w:rsidRPr="00D74BCD" w:rsidRDefault="003E6E6F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МЕХАНИК</w:t>
            </w:r>
          </w:p>
        </w:tc>
      </w:tr>
      <w:tr w:rsidR="00D74BCD" w:rsidRPr="00D74BC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1E2DC5" w:rsidRDefault="003E6E6F" w:rsidP="000D79A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Фамилия:</w:t>
            </w:r>
            <w:r w:rsidR="006E46F2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1E2DC5" w:rsidRDefault="003E6E6F" w:rsidP="000D79A9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Фамилия:</w:t>
            </w:r>
            <w:r w:rsidR="0087489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</w:tr>
      <w:tr w:rsidR="00D74BCD" w:rsidRPr="00D74BC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 w:rsidP="000D79A9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Имя:</w:t>
            </w:r>
            <w:r w:rsidR="006E46F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 w:rsidP="000D79A9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Имя:</w:t>
            </w:r>
            <w:r w:rsidR="0087489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74BCD" w:rsidRPr="00D74BC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 w:rsidP="00ED0D40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Гражданство:</w:t>
            </w:r>
            <w:r w:rsidR="006E46F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1E2DC5">
              <w:rPr>
                <w:rFonts w:ascii="Times New Roman" w:hAnsi="Times New Roman"/>
                <w:color w:val="auto"/>
                <w:sz w:val="24"/>
                <w:szCs w:val="24"/>
              </w:rPr>
              <w:t>РФ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 w:rsidP="00ED0D40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Гражданство:</w:t>
            </w:r>
            <w:r w:rsidR="0087489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74BCD" w:rsidRPr="00D74BCD" w:rsidTr="0087489E">
        <w:trPr>
          <w:trHeight w:hRule="exact" w:val="563"/>
        </w:trPr>
        <w:tc>
          <w:tcPr>
            <w:tcW w:w="2622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 w:rsidP="000D79A9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  <w:r w:rsidR="006E46F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66D30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рождени</w:t>
            </w:r>
            <w:r w:rsidR="00A90908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я:</w:t>
            </w:r>
            <w:r w:rsidR="006E46F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Спорт. звание:</w:t>
            </w:r>
          </w:p>
        </w:tc>
        <w:tc>
          <w:tcPr>
            <w:tcW w:w="26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A90908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Дата рождения:</w:t>
            </w:r>
            <w:r w:rsidR="001E2DC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22" w:type="dxa"/>
            <w:gridSpan w:val="5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7489E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Спорт. звание:</w:t>
            </w:r>
          </w:p>
        </w:tc>
      </w:tr>
      <w:tr w:rsidR="00D74BCD" w:rsidRPr="00D74BCD" w:rsidTr="006E46F2">
        <w:trPr>
          <w:trHeight w:hRule="exact" w:val="700"/>
        </w:trPr>
        <w:tc>
          <w:tcPr>
            <w:tcW w:w="1204" w:type="dxa"/>
            <w:tcBorders>
              <w:left w:val="single" w:sz="18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 w:rsidP="00ED0D40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Индекс</w:t>
            </w:r>
            <w:r w:rsidR="005059B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  <w:r w:rsidR="006E46F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</w:tcBorders>
          </w:tcPr>
          <w:p w:rsidR="003E6E6F" w:rsidRPr="00833174" w:rsidRDefault="003E6E6F" w:rsidP="00ED0D40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Страна: </w:t>
            </w: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 w:rsidP="00ED0D40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Индекс</w:t>
            </w:r>
          </w:p>
        </w:tc>
        <w:tc>
          <w:tcPr>
            <w:tcW w:w="1772" w:type="dxa"/>
            <w:gridSpan w:val="4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 w:rsidP="000D79A9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Страна:</w:t>
            </w:r>
            <w:r w:rsidR="0087489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74BCD" w:rsidRPr="00D74BCD" w:rsidTr="001E2DC5">
        <w:trPr>
          <w:trHeight w:hRule="exact" w:val="804"/>
        </w:trPr>
        <w:tc>
          <w:tcPr>
            <w:tcW w:w="1204" w:type="dxa"/>
            <w:tcBorders>
              <w:left w:val="single" w:sz="18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2"/>
          </w:tcPr>
          <w:p w:rsidR="003E6E6F" w:rsidRPr="00833174" w:rsidRDefault="003E6E6F" w:rsidP="000D79A9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Город:</w:t>
            </w:r>
            <w:r w:rsidR="006E46F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tcBorders>
              <w:left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gridSpan w:val="3"/>
          </w:tcPr>
          <w:p w:rsidR="003E6E6F" w:rsidRPr="001E2DC5" w:rsidRDefault="003E6E6F" w:rsidP="000D79A9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Город:</w:t>
            </w:r>
            <w:r w:rsidR="0087489E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72" w:type="dxa"/>
            <w:gridSpan w:val="4"/>
            <w:tcBorders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>
        <w:trPr>
          <w:trHeight w:hRule="exact" w:val="500"/>
        </w:trPr>
        <w:tc>
          <w:tcPr>
            <w:tcW w:w="1204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E6E6F" w:rsidRPr="00833174" w:rsidRDefault="003E6E6F" w:rsidP="00ED0D40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ул.</w:t>
            </w:r>
            <w:r w:rsidR="006E46F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3E6E6F" w:rsidRPr="00833174" w:rsidRDefault="003E6E6F" w:rsidP="00ED0D40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дом      кв.</w:t>
            </w:r>
          </w:p>
        </w:tc>
        <w:tc>
          <w:tcPr>
            <w:tcW w:w="120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3E6E6F" w:rsidRPr="00833174" w:rsidRDefault="003E6E6F" w:rsidP="00ED0D40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ул.</w:t>
            </w:r>
            <w:r w:rsidR="00A04B8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gridSpan w:val="4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 w:rsidP="00ED0D40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дом    кв.</w:t>
            </w:r>
          </w:p>
        </w:tc>
      </w:tr>
      <w:tr w:rsidR="00D74BCD" w:rsidRPr="00D74BCD" w:rsidTr="006E46F2">
        <w:trPr>
          <w:trHeight w:hRule="exact" w:val="696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D0D40" w:rsidRPr="006E46F2" w:rsidRDefault="003E6E6F" w:rsidP="00ED0D40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33174">
              <w:rPr>
                <w:rFonts w:ascii="Times New Roman" w:hAnsi="Times New Roman"/>
                <w:color w:val="auto"/>
                <w:szCs w:val="22"/>
              </w:rPr>
              <w:t>Телефон:</w:t>
            </w:r>
            <w:r w:rsidR="006E46F2">
              <w:rPr>
                <w:rFonts w:ascii="Times New Roman" w:hAnsi="Times New Roman"/>
                <w:color w:val="auto"/>
                <w:szCs w:val="22"/>
              </w:rPr>
              <w:t xml:space="preserve"> </w:t>
            </w:r>
          </w:p>
          <w:p w:rsidR="006843EB" w:rsidRPr="006E46F2" w:rsidRDefault="006843EB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5244" w:type="dxa"/>
            <w:gridSpan w:val="8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 w:rsidP="00ED0D40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Телефон:</w:t>
            </w:r>
            <w:r w:rsidR="0087489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D74BCD" w:rsidRPr="00D74BCD" w:rsidTr="006E46F2">
        <w:trPr>
          <w:trHeight w:hRule="exact" w:val="72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E46F2" w:rsidRDefault="00347C58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Лицензия Пилота</w:t>
            </w:r>
            <w:r w:rsidR="003E6E6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(ФИА, РАФ)</w:t>
            </w:r>
          </w:p>
          <w:p w:rsidR="006E46F2" w:rsidRPr="00DA75B5" w:rsidRDefault="006E46F2" w:rsidP="000D79A9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Подпись:</w:t>
            </w:r>
          </w:p>
        </w:tc>
        <w:tc>
          <w:tcPr>
            <w:tcW w:w="5244" w:type="dxa"/>
            <w:gridSpan w:val="8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Подпись:</w:t>
            </w:r>
          </w:p>
        </w:tc>
      </w:tr>
    </w:tbl>
    <w:p w:rsidR="003E6E6F" w:rsidRPr="00D74BCD" w:rsidRDefault="003E6E6F">
      <w:pPr>
        <w:widowControl/>
        <w:rPr>
          <w:rFonts w:ascii="Times New Roman" w:hAnsi="Times New Roman"/>
          <w:b/>
          <w:color w:val="auto"/>
          <w:sz w:val="20"/>
        </w:rPr>
      </w:pPr>
      <w:r w:rsidRPr="00D74BCD">
        <w:rPr>
          <w:rFonts w:ascii="Times New Roman" w:hAnsi="Times New Roman"/>
          <w:b/>
          <w:color w:val="auto"/>
          <w:sz w:val="20"/>
        </w:rPr>
        <w:t>Нижеподписавшийся признает положения нормативных документов РАФ и обязуется строго соблюдать их.</w:t>
      </w:r>
    </w:p>
    <w:p w:rsidR="003E6E6F" w:rsidRPr="00833174" w:rsidRDefault="003E6E6F">
      <w:pPr>
        <w:widowControl/>
        <w:rPr>
          <w:rFonts w:ascii="Times New Roman" w:hAnsi="Times New Roman"/>
          <w:b/>
          <w:color w:val="auto"/>
          <w:spacing w:val="-20"/>
          <w:w w:val="99"/>
          <w:sz w:val="20"/>
        </w:rPr>
      </w:pPr>
      <w:r w:rsidRPr="00833174">
        <w:rPr>
          <w:rFonts w:ascii="Times New Roman" w:hAnsi="Times New Roman"/>
          <w:b/>
          <w:color w:val="auto"/>
          <w:w w:val="99"/>
          <w:sz w:val="20"/>
        </w:rPr>
        <w:t xml:space="preserve">Подтверждается, что данные, указанные в заявке, правильные, а заявленный карт </w:t>
      </w:r>
      <w:r w:rsidR="00E8702B" w:rsidRPr="00833174">
        <w:rPr>
          <w:rFonts w:ascii="Times New Roman" w:hAnsi="Times New Roman"/>
          <w:b/>
          <w:color w:val="auto"/>
          <w:spacing w:val="-20"/>
          <w:w w:val="99"/>
          <w:sz w:val="20"/>
        </w:rPr>
        <w:t xml:space="preserve">соответствует требованиям </w:t>
      </w:r>
      <w:r w:rsidRPr="00833174">
        <w:rPr>
          <w:rFonts w:ascii="Times New Roman" w:hAnsi="Times New Roman"/>
          <w:b/>
          <w:color w:val="auto"/>
          <w:spacing w:val="-20"/>
          <w:w w:val="99"/>
          <w:sz w:val="20"/>
        </w:rPr>
        <w:t>КиТТ.</w:t>
      </w:r>
    </w:p>
    <w:p w:rsidR="003E6E6F" w:rsidRPr="00D74BCD" w:rsidRDefault="003E6E6F">
      <w:pPr>
        <w:widowControl/>
        <w:rPr>
          <w:rFonts w:ascii="Times New Roman" w:hAnsi="Times New Roman"/>
          <w:b/>
          <w:color w:val="auto"/>
          <w:sz w:val="18"/>
        </w:rPr>
      </w:pPr>
    </w:p>
    <w:p w:rsidR="003E6E6F" w:rsidRPr="00D74BCD" w:rsidRDefault="003E6E6F">
      <w:pPr>
        <w:widowControl/>
        <w:rPr>
          <w:rFonts w:ascii="Times New Roman" w:hAnsi="Times New Roman"/>
          <w:b/>
          <w:color w:val="auto"/>
          <w:sz w:val="18"/>
        </w:rPr>
      </w:pPr>
    </w:p>
    <w:p w:rsidR="003E6E6F" w:rsidRPr="00D74BCD" w:rsidRDefault="008C37C6">
      <w:pPr>
        <w:widowControl/>
        <w:tabs>
          <w:tab w:val="left" w:pos="4253"/>
        </w:tabs>
        <w:rPr>
          <w:rFonts w:ascii="Times New Roman" w:hAnsi="Times New Roman"/>
          <w:b/>
          <w:color w:val="auto"/>
          <w:sz w:val="18"/>
        </w:rPr>
      </w:pPr>
      <w:r>
        <w:rPr>
          <w:rFonts w:ascii="Times New Roman" w:hAnsi="Times New Roman"/>
          <w:b/>
          <w:color w:val="auto"/>
          <w:sz w:val="18"/>
        </w:rPr>
        <w:t>Подпись З</w:t>
      </w:r>
      <w:r w:rsidR="003E6E6F" w:rsidRPr="00D74BCD">
        <w:rPr>
          <w:rFonts w:ascii="Times New Roman" w:hAnsi="Times New Roman"/>
          <w:b/>
          <w:color w:val="auto"/>
          <w:sz w:val="18"/>
        </w:rPr>
        <w:t>аявителя____________________________</w:t>
      </w:r>
      <w:r w:rsidR="003E6E6F" w:rsidRPr="00D74BCD">
        <w:rPr>
          <w:rFonts w:ascii="Times New Roman" w:hAnsi="Times New Roman"/>
          <w:b/>
          <w:color w:val="auto"/>
          <w:sz w:val="18"/>
        </w:rPr>
        <w:tab/>
        <w:t xml:space="preserve"> ____________</w:t>
      </w:r>
      <w:r w:rsidR="003E6E6F" w:rsidRPr="00D74BCD">
        <w:rPr>
          <w:rFonts w:ascii="Times New Roman" w:hAnsi="Times New Roman"/>
          <w:b/>
          <w:color w:val="auto"/>
          <w:sz w:val="18"/>
        </w:rPr>
        <w:tab/>
      </w:r>
      <w:r w:rsidR="003E6E6F" w:rsidRPr="00D74BCD">
        <w:rPr>
          <w:rFonts w:ascii="Times New Roman" w:hAnsi="Times New Roman"/>
          <w:b/>
          <w:color w:val="auto"/>
          <w:sz w:val="18"/>
        </w:rPr>
        <w:tab/>
        <w:t>________________________________</w:t>
      </w:r>
    </w:p>
    <w:p w:rsidR="003E6E6F" w:rsidRPr="00D74BCD" w:rsidRDefault="003E6E6F" w:rsidP="001B54E2">
      <w:pPr>
        <w:widowControl/>
        <w:tabs>
          <w:tab w:val="left" w:pos="4253"/>
          <w:tab w:val="left" w:pos="8080"/>
        </w:tabs>
        <w:spacing w:after="40"/>
        <w:rPr>
          <w:rFonts w:ascii="Times New Roman" w:hAnsi="Times New Roman"/>
          <w:b/>
          <w:color w:val="auto"/>
          <w:sz w:val="18"/>
        </w:rPr>
      </w:pPr>
      <w:r w:rsidRPr="00D74BCD">
        <w:rPr>
          <w:rFonts w:ascii="Times New Roman" w:hAnsi="Times New Roman"/>
          <w:b/>
          <w:color w:val="auto"/>
          <w:sz w:val="18"/>
        </w:rPr>
        <w:tab/>
        <w:t>(фамилия)</w:t>
      </w:r>
      <w:r w:rsidRPr="00D74BCD">
        <w:rPr>
          <w:rFonts w:ascii="Times New Roman" w:hAnsi="Times New Roman"/>
          <w:b/>
          <w:color w:val="auto"/>
          <w:sz w:val="18"/>
        </w:rPr>
        <w:tab/>
      </w:r>
      <w:r w:rsidRPr="00D74BCD">
        <w:rPr>
          <w:rFonts w:ascii="Times New Roman" w:hAnsi="Times New Roman"/>
          <w:b/>
          <w:color w:val="auto"/>
          <w:sz w:val="18"/>
        </w:rPr>
        <w:tab/>
        <w:t>(должность)</w:t>
      </w:r>
    </w:p>
    <w:sectPr w:rsidR="003E6E6F" w:rsidRPr="00D74BCD" w:rsidSect="001B54E2">
      <w:headerReference w:type="default" r:id="rId8"/>
      <w:endnotePr>
        <w:numFmt w:val="decimal"/>
      </w:endnotePr>
      <w:pgSz w:w="11906" w:h="16838"/>
      <w:pgMar w:top="454" w:right="567" w:bottom="45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D544A" w:rsidRDefault="006D544A" w:rsidP="00185748">
      <w:r>
        <w:separator/>
      </w:r>
    </w:p>
  </w:endnote>
  <w:endnote w:type="continuationSeparator" w:id="0">
    <w:p w:rsidR="006D544A" w:rsidRDefault="006D544A" w:rsidP="00185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D544A" w:rsidRDefault="006D544A" w:rsidP="00185748">
      <w:r>
        <w:separator/>
      </w:r>
    </w:p>
  </w:footnote>
  <w:footnote w:type="continuationSeparator" w:id="0">
    <w:p w:rsidR="006D544A" w:rsidRDefault="006D544A" w:rsidP="001857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5748" w:rsidRPr="00913351" w:rsidRDefault="0009170A">
    <w:pPr>
      <w:pStyle w:val="a4"/>
      <w:rPr>
        <w:b/>
        <w:i/>
        <w:sz w:val="16"/>
        <w:szCs w:val="16"/>
      </w:rPr>
    </w:pPr>
    <w:r w:rsidRPr="005059BF">
      <w:rPr>
        <w:b/>
        <w:i/>
        <w:color w:val="auto"/>
        <w:sz w:val="16"/>
        <w:szCs w:val="16"/>
      </w:rPr>
      <w:t>Приложение 2</w:t>
    </w:r>
    <w:r w:rsidR="00FB1E0A" w:rsidRPr="005059BF">
      <w:rPr>
        <w:b/>
        <w:i/>
        <w:color w:val="auto"/>
        <w:sz w:val="16"/>
        <w:szCs w:val="16"/>
      </w:rPr>
      <w:t xml:space="preserve"> к Регламенту Чемпионата, Первенства России и др. официальн</w:t>
    </w:r>
    <w:r w:rsidRPr="005059BF">
      <w:rPr>
        <w:b/>
        <w:i/>
        <w:color w:val="auto"/>
        <w:sz w:val="16"/>
        <w:szCs w:val="16"/>
      </w:rPr>
      <w:t>ых соревнований по картингу 20</w:t>
    </w:r>
    <w:r w:rsidR="00AD2B7E">
      <w:rPr>
        <w:b/>
        <w:i/>
        <w:color w:val="auto"/>
        <w:sz w:val="16"/>
        <w:szCs w:val="16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2C"/>
    <w:rsid w:val="0002149C"/>
    <w:rsid w:val="0007051B"/>
    <w:rsid w:val="00073F11"/>
    <w:rsid w:val="00081A4E"/>
    <w:rsid w:val="0009170A"/>
    <w:rsid w:val="000A1BD4"/>
    <w:rsid w:val="000D79A9"/>
    <w:rsid w:val="00135BDD"/>
    <w:rsid w:val="001446C2"/>
    <w:rsid w:val="00185748"/>
    <w:rsid w:val="001B54E2"/>
    <w:rsid w:val="001C45F8"/>
    <w:rsid w:val="001E2DC5"/>
    <w:rsid w:val="00287AD3"/>
    <w:rsid w:val="00292225"/>
    <w:rsid w:val="002D0FFA"/>
    <w:rsid w:val="00330ADE"/>
    <w:rsid w:val="00347C58"/>
    <w:rsid w:val="00383615"/>
    <w:rsid w:val="003863B1"/>
    <w:rsid w:val="003E6E6F"/>
    <w:rsid w:val="003F3B8A"/>
    <w:rsid w:val="00410809"/>
    <w:rsid w:val="004144B3"/>
    <w:rsid w:val="00414619"/>
    <w:rsid w:val="004208A7"/>
    <w:rsid w:val="005059BF"/>
    <w:rsid w:val="00513B4E"/>
    <w:rsid w:val="00633046"/>
    <w:rsid w:val="006843EB"/>
    <w:rsid w:val="006D544A"/>
    <w:rsid w:val="006E46F2"/>
    <w:rsid w:val="00805813"/>
    <w:rsid w:val="00833174"/>
    <w:rsid w:val="00841E82"/>
    <w:rsid w:val="0087489E"/>
    <w:rsid w:val="008807E9"/>
    <w:rsid w:val="008C37C6"/>
    <w:rsid w:val="008D7BE0"/>
    <w:rsid w:val="00913351"/>
    <w:rsid w:val="009A09CA"/>
    <w:rsid w:val="00A04B8F"/>
    <w:rsid w:val="00A21937"/>
    <w:rsid w:val="00A657BC"/>
    <w:rsid w:val="00A73017"/>
    <w:rsid w:val="00A90908"/>
    <w:rsid w:val="00A97472"/>
    <w:rsid w:val="00AD2B7E"/>
    <w:rsid w:val="00B026AF"/>
    <w:rsid w:val="00B6173A"/>
    <w:rsid w:val="00B66D30"/>
    <w:rsid w:val="00B714C2"/>
    <w:rsid w:val="00C17210"/>
    <w:rsid w:val="00C318A5"/>
    <w:rsid w:val="00CA6B4A"/>
    <w:rsid w:val="00D74BCD"/>
    <w:rsid w:val="00DA75B5"/>
    <w:rsid w:val="00DB3A2C"/>
    <w:rsid w:val="00DB7668"/>
    <w:rsid w:val="00E364FF"/>
    <w:rsid w:val="00E8702B"/>
    <w:rsid w:val="00EA1787"/>
    <w:rsid w:val="00ED0D40"/>
    <w:rsid w:val="00F37762"/>
    <w:rsid w:val="00F855C9"/>
    <w:rsid w:val="00FB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D90F5F9A-73D3-094C-9356-6EB41388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Arial" w:hAnsi="Arial"/>
      <w:color w:val="000080"/>
      <w:sz w:val="22"/>
    </w:r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rFonts w:ascii="Pragmatica" w:hAnsi="Pragmatica"/>
      <w:b/>
      <w:spacing w:val="40"/>
      <w:sz w:val="24"/>
    </w:rPr>
  </w:style>
  <w:style w:type="paragraph" w:styleId="2">
    <w:name w:val="heading 2"/>
    <w:basedOn w:val="a"/>
    <w:next w:val="a"/>
    <w:qFormat/>
    <w:pPr>
      <w:keepNext/>
      <w:tabs>
        <w:tab w:val="left" w:pos="4253"/>
      </w:tabs>
      <w:spacing w:before="360"/>
      <w:jc w:val="center"/>
      <w:outlineLvl w:val="1"/>
    </w:pPr>
    <w:rPr>
      <w:rFonts w:ascii="Pragmatica" w:hAnsi="Pragmatica"/>
      <w:b/>
      <w:spacing w:val="-20"/>
      <w:sz w:val="18"/>
    </w:rPr>
  </w:style>
  <w:style w:type="paragraph" w:styleId="3">
    <w:name w:val="heading 3"/>
    <w:basedOn w:val="a"/>
    <w:next w:val="a"/>
    <w:qFormat/>
    <w:pPr>
      <w:keepNext/>
      <w:widowControl/>
      <w:outlineLvl w:val="2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a4">
    <w:name w:val="header"/>
    <w:basedOn w:val="a"/>
    <w:link w:val="a5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85748"/>
    <w:rPr>
      <w:rFonts w:ascii="Arial" w:hAnsi="Arial"/>
      <w:color w:val="000080"/>
      <w:sz w:val="22"/>
    </w:rPr>
  </w:style>
  <w:style w:type="paragraph" w:styleId="a6">
    <w:name w:val="footer"/>
    <w:basedOn w:val="a"/>
    <w:link w:val="a7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85748"/>
    <w:rPr>
      <w:rFonts w:ascii="Arial" w:hAnsi="Arial"/>
      <w:color w:val="00008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85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85748"/>
    <w:rPr>
      <w:rFonts w:ascii="Tahoma" w:hAnsi="Tahoma" w:cs="Tahoma"/>
      <w:color w:val="0000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приложение2_20</vt:lpstr>
    </vt:vector>
  </TitlesOfParts>
  <Company>KSK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приложение2_20</dc:title>
  <dc:subject/>
  <dc:creator>VS</dc:creator>
  <cp:keywords>karting_official</cp:keywords>
  <dc:description/>
  <cp:lastModifiedBy>Пётр Непиющий</cp:lastModifiedBy>
  <cp:revision>2</cp:revision>
  <cp:lastPrinted>2020-09-11T09:07:00Z</cp:lastPrinted>
  <dcterms:created xsi:type="dcterms:W3CDTF">2023-02-06T14:49:00Z</dcterms:created>
  <dcterms:modified xsi:type="dcterms:W3CDTF">2023-02-06T14:49:00Z</dcterms:modified>
</cp:coreProperties>
</file>